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D784" w14:textId="21F4CEFD" w:rsidR="00C434AA" w:rsidRDefault="00C434AA" w:rsidP="00C434AA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Космическая викторина.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5634"/>
        <w:gridCol w:w="3095"/>
      </w:tblGrid>
      <w:tr w:rsidR="00C434AA" w14:paraId="7A088AC9" w14:textId="77777777" w:rsidTr="00C434AA">
        <w:tc>
          <w:tcPr>
            <w:tcW w:w="562" w:type="dxa"/>
          </w:tcPr>
          <w:p w14:paraId="57E76ACF" w14:textId="195C1518" w:rsidR="00C434AA" w:rsidRDefault="00C434AA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668" w:type="dxa"/>
          </w:tcPr>
          <w:p w14:paraId="63F95EF0" w14:textId="02DFE566" w:rsidR="00C434AA" w:rsidRDefault="00C434AA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</w:t>
            </w:r>
          </w:p>
        </w:tc>
        <w:tc>
          <w:tcPr>
            <w:tcW w:w="3115" w:type="dxa"/>
          </w:tcPr>
          <w:p w14:paraId="70BC11EC" w14:textId="3BEF7E2F" w:rsidR="00C434AA" w:rsidRDefault="00C434AA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</w:tr>
      <w:tr w:rsidR="00C434AA" w14:paraId="6B8557FD" w14:textId="77777777" w:rsidTr="00C434AA">
        <w:tc>
          <w:tcPr>
            <w:tcW w:w="562" w:type="dxa"/>
          </w:tcPr>
          <w:p w14:paraId="34C12B32" w14:textId="5597F618" w:rsidR="00C434AA" w:rsidRDefault="00C434AA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71A2DF79" w14:textId="1007949E" w:rsidR="00C434AA" w:rsidRDefault="00C434AA" w:rsidP="00C434AA">
            <w:pPr>
              <w:rPr>
                <w:sz w:val="28"/>
                <w:szCs w:val="28"/>
              </w:rPr>
            </w:pPr>
            <w:r w:rsidRPr="00C434AA">
              <w:rPr>
                <w:sz w:val="28"/>
                <w:szCs w:val="28"/>
              </w:rPr>
              <w:t xml:space="preserve">Назовите имя первого космонавта Земли? </w:t>
            </w:r>
          </w:p>
        </w:tc>
        <w:tc>
          <w:tcPr>
            <w:tcW w:w="3115" w:type="dxa"/>
          </w:tcPr>
          <w:p w14:paraId="10641BA6" w14:textId="77777777" w:rsidR="00C434AA" w:rsidRDefault="00C434AA" w:rsidP="00C434AA">
            <w:pPr>
              <w:rPr>
                <w:sz w:val="28"/>
                <w:szCs w:val="28"/>
              </w:rPr>
            </w:pPr>
          </w:p>
        </w:tc>
      </w:tr>
      <w:tr w:rsidR="00C434AA" w14:paraId="44C29252" w14:textId="77777777" w:rsidTr="00C434AA">
        <w:tc>
          <w:tcPr>
            <w:tcW w:w="562" w:type="dxa"/>
          </w:tcPr>
          <w:p w14:paraId="7DB7C375" w14:textId="41C8CE4F" w:rsidR="00C434AA" w:rsidRDefault="00C434AA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0DD2525F" w14:textId="49616B1F" w:rsidR="00C434AA" w:rsidRDefault="00C434AA" w:rsidP="00C434AA">
            <w:pPr>
              <w:rPr>
                <w:sz w:val="28"/>
                <w:szCs w:val="28"/>
              </w:rPr>
            </w:pPr>
            <w:r w:rsidRPr="00C434AA">
              <w:rPr>
                <w:sz w:val="28"/>
                <w:szCs w:val="28"/>
              </w:rPr>
              <w:t>Как вы думаете, Луна — это звезда или планета?</w:t>
            </w:r>
          </w:p>
        </w:tc>
        <w:tc>
          <w:tcPr>
            <w:tcW w:w="3115" w:type="dxa"/>
          </w:tcPr>
          <w:p w14:paraId="58AECB85" w14:textId="77777777" w:rsidR="00C434AA" w:rsidRDefault="00C434AA" w:rsidP="00C434AA">
            <w:pPr>
              <w:rPr>
                <w:sz w:val="28"/>
                <w:szCs w:val="28"/>
              </w:rPr>
            </w:pPr>
          </w:p>
        </w:tc>
      </w:tr>
      <w:tr w:rsidR="00C434AA" w14:paraId="3EFBEFF8" w14:textId="77777777" w:rsidTr="00C434AA">
        <w:tc>
          <w:tcPr>
            <w:tcW w:w="562" w:type="dxa"/>
          </w:tcPr>
          <w:p w14:paraId="1C28D814" w14:textId="4F9F9380" w:rsidR="00C434AA" w:rsidRDefault="00C434AA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65F639E0" w14:textId="4E09BA9B" w:rsidR="00C434AA" w:rsidRDefault="00BA6EB1" w:rsidP="00C434AA">
            <w:pPr>
              <w:rPr>
                <w:sz w:val="28"/>
                <w:szCs w:val="28"/>
              </w:rPr>
            </w:pPr>
            <w:r w:rsidRPr="00BA6EB1">
              <w:rPr>
                <w:sz w:val="28"/>
                <w:szCs w:val="28"/>
              </w:rPr>
              <w:t>Как называется прибор, с помощью которого можно наблюдать за звездами?</w:t>
            </w:r>
          </w:p>
        </w:tc>
        <w:tc>
          <w:tcPr>
            <w:tcW w:w="3115" w:type="dxa"/>
          </w:tcPr>
          <w:p w14:paraId="32173293" w14:textId="77777777" w:rsidR="00C434AA" w:rsidRDefault="00C434AA" w:rsidP="00C434AA">
            <w:pPr>
              <w:rPr>
                <w:sz w:val="28"/>
                <w:szCs w:val="28"/>
              </w:rPr>
            </w:pPr>
          </w:p>
        </w:tc>
      </w:tr>
      <w:tr w:rsidR="00C434AA" w14:paraId="0D11C560" w14:textId="77777777" w:rsidTr="00C434AA">
        <w:tc>
          <w:tcPr>
            <w:tcW w:w="562" w:type="dxa"/>
          </w:tcPr>
          <w:p w14:paraId="5EAD3400" w14:textId="37EA776F" w:rsidR="00C434AA" w:rsidRDefault="00C434AA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35B0C389" w14:textId="17351221" w:rsidR="00C434AA" w:rsidRDefault="00BA6EB1" w:rsidP="00C434AA">
            <w:pPr>
              <w:rPr>
                <w:sz w:val="28"/>
                <w:szCs w:val="28"/>
              </w:rPr>
            </w:pPr>
            <w:r w:rsidRPr="00BA6EB1">
              <w:rPr>
                <w:sz w:val="28"/>
                <w:szCs w:val="28"/>
              </w:rPr>
              <w:t>Как называется костюм космонавта?</w:t>
            </w:r>
          </w:p>
        </w:tc>
        <w:tc>
          <w:tcPr>
            <w:tcW w:w="3115" w:type="dxa"/>
          </w:tcPr>
          <w:p w14:paraId="594A28F3" w14:textId="77777777" w:rsidR="00C434AA" w:rsidRDefault="00C434AA" w:rsidP="00C434AA">
            <w:pPr>
              <w:rPr>
                <w:sz w:val="28"/>
                <w:szCs w:val="28"/>
              </w:rPr>
            </w:pPr>
          </w:p>
        </w:tc>
      </w:tr>
      <w:tr w:rsidR="00C434AA" w14:paraId="470E24F1" w14:textId="77777777" w:rsidTr="00C434AA">
        <w:tc>
          <w:tcPr>
            <w:tcW w:w="562" w:type="dxa"/>
          </w:tcPr>
          <w:p w14:paraId="03332DDB" w14:textId="38F4A050" w:rsidR="00C434AA" w:rsidRDefault="00C434AA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14:paraId="5D72D93D" w14:textId="425E359D" w:rsidR="00C434AA" w:rsidRDefault="00BA6EB1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Летательный аппарат, на котором летали герои в сказках.</w:t>
            </w:r>
          </w:p>
        </w:tc>
        <w:tc>
          <w:tcPr>
            <w:tcW w:w="3115" w:type="dxa"/>
          </w:tcPr>
          <w:p w14:paraId="1A04D939" w14:textId="77777777" w:rsidR="00C434AA" w:rsidRDefault="00C434AA" w:rsidP="00C434AA">
            <w:pPr>
              <w:rPr>
                <w:sz w:val="28"/>
                <w:szCs w:val="28"/>
              </w:rPr>
            </w:pPr>
          </w:p>
        </w:tc>
      </w:tr>
      <w:tr w:rsidR="00C434AA" w14:paraId="22065830" w14:textId="77777777" w:rsidTr="00C434AA">
        <w:tc>
          <w:tcPr>
            <w:tcW w:w="562" w:type="dxa"/>
          </w:tcPr>
          <w:p w14:paraId="54D14385" w14:textId="1BB6DF60" w:rsidR="00C434AA" w:rsidRDefault="00C434AA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14:paraId="7B182C57" w14:textId="4D4ABB84" w:rsidR="00C434AA" w:rsidRDefault="00BA6EB1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длился полёт Ю.А. Гагарина?</w:t>
            </w:r>
          </w:p>
        </w:tc>
        <w:tc>
          <w:tcPr>
            <w:tcW w:w="3115" w:type="dxa"/>
          </w:tcPr>
          <w:p w14:paraId="6969FC71" w14:textId="77777777" w:rsidR="00C434AA" w:rsidRDefault="00C434AA" w:rsidP="00C434AA">
            <w:pPr>
              <w:rPr>
                <w:sz w:val="28"/>
                <w:szCs w:val="28"/>
              </w:rPr>
            </w:pPr>
          </w:p>
        </w:tc>
      </w:tr>
      <w:tr w:rsidR="00C434AA" w14:paraId="755938B9" w14:textId="77777777" w:rsidTr="00C434AA">
        <w:tc>
          <w:tcPr>
            <w:tcW w:w="562" w:type="dxa"/>
          </w:tcPr>
          <w:p w14:paraId="05CC5D14" w14:textId="51A43633" w:rsidR="00C434AA" w:rsidRDefault="00C434AA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14:paraId="0C1B7BF8" w14:textId="40505FF0" w:rsidR="00C434AA" w:rsidRDefault="00BA6EB1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Летательный аппарат, на котором летала Баба-Яга.</w:t>
            </w:r>
          </w:p>
        </w:tc>
        <w:tc>
          <w:tcPr>
            <w:tcW w:w="3115" w:type="dxa"/>
          </w:tcPr>
          <w:p w14:paraId="156F994F" w14:textId="77777777" w:rsidR="00C434AA" w:rsidRDefault="00C434AA" w:rsidP="00C434AA">
            <w:pPr>
              <w:rPr>
                <w:sz w:val="28"/>
                <w:szCs w:val="28"/>
              </w:rPr>
            </w:pPr>
          </w:p>
        </w:tc>
      </w:tr>
      <w:tr w:rsidR="00C434AA" w14:paraId="6DD3E414" w14:textId="77777777" w:rsidTr="00C434AA">
        <w:tc>
          <w:tcPr>
            <w:tcW w:w="562" w:type="dxa"/>
          </w:tcPr>
          <w:p w14:paraId="404A0806" w14:textId="23C01194" w:rsidR="00C434AA" w:rsidRDefault="00C434AA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68" w:type="dxa"/>
          </w:tcPr>
          <w:p w14:paraId="7322B700" w14:textId="0E4B6FA8" w:rsidR="00C434AA" w:rsidRDefault="00BA6EB1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Летательный аппарат, на котором летают инопланетяне.</w:t>
            </w:r>
          </w:p>
        </w:tc>
        <w:tc>
          <w:tcPr>
            <w:tcW w:w="3115" w:type="dxa"/>
          </w:tcPr>
          <w:p w14:paraId="15D37FA0" w14:textId="77777777" w:rsidR="00C434AA" w:rsidRDefault="00C434AA" w:rsidP="00C434AA">
            <w:pPr>
              <w:rPr>
                <w:sz w:val="28"/>
                <w:szCs w:val="28"/>
              </w:rPr>
            </w:pPr>
          </w:p>
        </w:tc>
      </w:tr>
      <w:tr w:rsidR="00C434AA" w14:paraId="609880F4" w14:textId="77777777" w:rsidTr="00C434AA">
        <w:tc>
          <w:tcPr>
            <w:tcW w:w="562" w:type="dxa"/>
          </w:tcPr>
          <w:p w14:paraId="6B5A0203" w14:textId="1A6F2672" w:rsidR="00C434AA" w:rsidRDefault="00C434AA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14:paraId="770C29B1" w14:textId="0427BA7F" w:rsidR="00C434AA" w:rsidRDefault="00BA6EB1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планет в Солнечной системе? Перечисли.</w:t>
            </w:r>
          </w:p>
        </w:tc>
        <w:tc>
          <w:tcPr>
            <w:tcW w:w="3115" w:type="dxa"/>
          </w:tcPr>
          <w:p w14:paraId="28A86E34" w14:textId="77777777" w:rsidR="00C434AA" w:rsidRDefault="00C434AA" w:rsidP="00C434AA">
            <w:pPr>
              <w:rPr>
                <w:sz w:val="28"/>
                <w:szCs w:val="28"/>
              </w:rPr>
            </w:pPr>
          </w:p>
        </w:tc>
      </w:tr>
      <w:tr w:rsidR="00C434AA" w14:paraId="68C85C4E" w14:textId="77777777" w:rsidTr="00C434AA">
        <w:tc>
          <w:tcPr>
            <w:tcW w:w="562" w:type="dxa"/>
          </w:tcPr>
          <w:p w14:paraId="77699D7F" w14:textId="5B13D982" w:rsidR="00C434AA" w:rsidRDefault="00C434AA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8" w:type="dxa"/>
          </w:tcPr>
          <w:p w14:paraId="29CC1756" w14:textId="6554E024" w:rsidR="00C434AA" w:rsidRDefault="00BA6EB1" w:rsidP="00C4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Назовите русских женщин-космонавтов.</w:t>
            </w:r>
          </w:p>
        </w:tc>
        <w:tc>
          <w:tcPr>
            <w:tcW w:w="3115" w:type="dxa"/>
          </w:tcPr>
          <w:p w14:paraId="15A7FE02" w14:textId="77777777" w:rsidR="00C434AA" w:rsidRDefault="00C434AA" w:rsidP="00C434AA">
            <w:pPr>
              <w:rPr>
                <w:sz w:val="28"/>
                <w:szCs w:val="28"/>
              </w:rPr>
            </w:pPr>
          </w:p>
        </w:tc>
      </w:tr>
    </w:tbl>
    <w:p w14:paraId="47B571F6" w14:textId="77777777" w:rsidR="00C434AA" w:rsidRPr="00C434AA" w:rsidRDefault="00C434AA" w:rsidP="00C434AA">
      <w:pPr>
        <w:rPr>
          <w:sz w:val="28"/>
          <w:szCs w:val="28"/>
        </w:rPr>
      </w:pPr>
    </w:p>
    <w:sectPr w:rsidR="00C434AA" w:rsidRPr="00C434AA" w:rsidSect="00355C11">
      <w:pgSz w:w="11906" w:h="16838"/>
      <w:pgMar w:top="1134" w:right="850" w:bottom="1134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132DA" w14:textId="77777777" w:rsidR="000F6A3D" w:rsidRDefault="000F6A3D" w:rsidP="00D47C65">
      <w:pPr>
        <w:spacing w:after="0" w:line="240" w:lineRule="auto"/>
      </w:pPr>
      <w:r>
        <w:separator/>
      </w:r>
    </w:p>
  </w:endnote>
  <w:endnote w:type="continuationSeparator" w:id="0">
    <w:p w14:paraId="5C7EBF08" w14:textId="77777777" w:rsidR="000F6A3D" w:rsidRDefault="000F6A3D" w:rsidP="00D4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7FEE" w14:textId="77777777" w:rsidR="000F6A3D" w:rsidRDefault="000F6A3D" w:rsidP="00D47C65">
      <w:pPr>
        <w:spacing w:after="0" w:line="240" w:lineRule="auto"/>
      </w:pPr>
      <w:r>
        <w:separator/>
      </w:r>
    </w:p>
  </w:footnote>
  <w:footnote w:type="continuationSeparator" w:id="0">
    <w:p w14:paraId="7704C144" w14:textId="77777777" w:rsidR="000F6A3D" w:rsidRDefault="000F6A3D" w:rsidP="00D47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13"/>
    <w:rsid w:val="000A5D40"/>
    <w:rsid w:val="000F6A3D"/>
    <w:rsid w:val="00355C11"/>
    <w:rsid w:val="003A4EAF"/>
    <w:rsid w:val="00762813"/>
    <w:rsid w:val="00881F29"/>
    <w:rsid w:val="00AA7BBC"/>
    <w:rsid w:val="00B71D10"/>
    <w:rsid w:val="00B73D22"/>
    <w:rsid w:val="00BA6EB1"/>
    <w:rsid w:val="00C434AA"/>
    <w:rsid w:val="00CC5BD0"/>
    <w:rsid w:val="00D47C65"/>
    <w:rsid w:val="00EA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3B707"/>
  <w15:chartTrackingRefBased/>
  <w15:docId w15:val="{9A3C6C08-CEFB-4974-95AC-EC0359B2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C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C65"/>
  </w:style>
  <w:style w:type="paragraph" w:styleId="a6">
    <w:name w:val="footer"/>
    <w:basedOn w:val="a"/>
    <w:link w:val="a7"/>
    <w:uiPriority w:val="99"/>
    <w:unhideWhenUsed/>
    <w:rsid w:val="00D47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</dc:creator>
  <cp:keywords/>
  <dc:description/>
  <cp:lastModifiedBy>Щепкин Андрей Юрьевич</cp:lastModifiedBy>
  <cp:revision>5</cp:revision>
  <cp:lastPrinted>2026-03-07T05:03:00Z</cp:lastPrinted>
  <dcterms:created xsi:type="dcterms:W3CDTF">2026-03-24T08:36:00Z</dcterms:created>
  <dcterms:modified xsi:type="dcterms:W3CDTF">2026-03-24T10:03:00Z</dcterms:modified>
</cp:coreProperties>
</file>