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4A7DE" w14:textId="16E99D77" w:rsidR="00EB716E" w:rsidRDefault="00AB5CD1" w:rsidP="00EB71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716E">
        <w:rPr>
          <w:rFonts w:ascii="Times New Roman" w:hAnsi="Times New Roman" w:cs="Times New Roman"/>
          <w:b/>
          <w:bCs/>
          <w:sz w:val="24"/>
          <w:szCs w:val="24"/>
        </w:rPr>
        <w:t>ПОБЕДИТЕЛИ</w:t>
      </w:r>
    </w:p>
    <w:p w14:paraId="1B4AA2A4" w14:textId="77777777" w:rsidR="00EB716E" w:rsidRPr="00EB716E" w:rsidRDefault="00EB716E" w:rsidP="00EB71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B2D66D" w14:textId="77777777" w:rsidR="00EB716E" w:rsidRDefault="00EB716E" w:rsidP="00EB71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EB71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5CD1" w:rsidRPr="00EB716E">
        <w:rPr>
          <w:rFonts w:ascii="Times New Roman" w:hAnsi="Times New Roman" w:cs="Times New Roman"/>
          <w:b/>
          <w:bCs/>
          <w:sz w:val="24"/>
          <w:szCs w:val="24"/>
        </w:rPr>
        <w:t>Всероссийского открытого литературного конкурса</w:t>
      </w:r>
    </w:p>
    <w:p w14:paraId="2B47DF20" w14:textId="355BA4E0" w:rsidR="00897FDC" w:rsidRDefault="00AB5CD1" w:rsidP="00EB71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716E">
        <w:rPr>
          <w:rFonts w:ascii="Times New Roman" w:hAnsi="Times New Roman" w:cs="Times New Roman"/>
          <w:b/>
          <w:bCs/>
          <w:sz w:val="24"/>
          <w:szCs w:val="24"/>
        </w:rPr>
        <w:t xml:space="preserve"> «Вдохновленные Енисеем» имени Веры </w:t>
      </w:r>
      <w:proofErr w:type="spellStart"/>
      <w:r w:rsidRPr="00EB716E">
        <w:rPr>
          <w:rFonts w:ascii="Times New Roman" w:hAnsi="Times New Roman" w:cs="Times New Roman"/>
          <w:b/>
          <w:bCs/>
          <w:sz w:val="24"/>
          <w:szCs w:val="24"/>
        </w:rPr>
        <w:t>Баландиной</w:t>
      </w:r>
      <w:proofErr w:type="spellEnd"/>
      <w:r w:rsidR="00897FDC" w:rsidRPr="00EB71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7D0FD92" w14:textId="479C757F" w:rsidR="00EB716E" w:rsidRDefault="00EB716E" w:rsidP="00EB71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47076" w14:textId="3A6B4B37" w:rsidR="00EB716E" w:rsidRDefault="00EB716E" w:rsidP="00EB71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31497C" w14:textId="77777777" w:rsidR="00EB716E" w:rsidRPr="00EB716E" w:rsidRDefault="00EB716E" w:rsidP="00EB71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8BFF47" w14:textId="77777777" w:rsidR="00897FDC" w:rsidRPr="00FD71F0" w:rsidRDefault="00897FDC" w:rsidP="00512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AC4260" w14:textId="255518A1" w:rsidR="0046569B" w:rsidRPr="005F65B5" w:rsidRDefault="005F65B5" w:rsidP="00EB71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5F65B5">
        <w:rPr>
          <w:rFonts w:ascii="Times New Roman" w:hAnsi="Times New Roman" w:cs="Times New Roman"/>
          <w:b/>
          <w:bCs/>
          <w:sz w:val="24"/>
          <w:szCs w:val="24"/>
          <w:u w:val="single"/>
        </w:rPr>
        <w:t>В</w:t>
      </w:r>
      <w:r w:rsidR="00AB5CD1" w:rsidRPr="005F65B5">
        <w:rPr>
          <w:rFonts w:ascii="Times New Roman" w:hAnsi="Times New Roman" w:cs="Times New Roman"/>
          <w:b/>
          <w:bCs/>
          <w:sz w:val="24"/>
          <w:szCs w:val="24"/>
          <w:u w:val="single"/>
        </w:rPr>
        <w:t>озр</w:t>
      </w:r>
      <w:proofErr w:type="spellEnd"/>
      <w:r w:rsidR="00AB5CD1" w:rsidRPr="005F65B5">
        <w:rPr>
          <w:rFonts w:ascii="Times New Roman" w:hAnsi="Times New Roman" w:cs="Times New Roman"/>
          <w:b/>
          <w:bCs/>
          <w:sz w:val="24"/>
          <w:szCs w:val="24"/>
          <w:u w:val="single"/>
        </w:rPr>
        <w:t>. группа 12 - 17 лет:</w:t>
      </w:r>
    </w:p>
    <w:p w14:paraId="26632138" w14:textId="77777777" w:rsidR="00EB716E" w:rsidRDefault="00EB716E" w:rsidP="00512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FDBE08" w14:textId="1ADCDEFC" w:rsidR="00AB5CD1" w:rsidRDefault="00AB5CD1" w:rsidP="00512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1F0">
        <w:rPr>
          <w:rFonts w:ascii="Times New Roman" w:hAnsi="Times New Roman" w:cs="Times New Roman"/>
          <w:sz w:val="24"/>
          <w:szCs w:val="24"/>
        </w:rPr>
        <w:t>Резниченко Анастасия Алексеевна (г. Норильск), «Враг не пройдет!»</w:t>
      </w:r>
    </w:p>
    <w:p w14:paraId="6C7C50E9" w14:textId="7838F3A7" w:rsidR="00512E93" w:rsidRDefault="00512E93" w:rsidP="00512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E834FF" w14:textId="77777777" w:rsidR="00512E93" w:rsidRPr="00FD71F0" w:rsidRDefault="00512E93" w:rsidP="00512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703E34" w14:textId="77777777" w:rsidR="00AB5CD1" w:rsidRPr="00FD71F0" w:rsidRDefault="00AB5CD1" w:rsidP="00512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0F3020" w14:textId="77777777" w:rsidR="00AB5CD1" w:rsidRPr="00FD71F0" w:rsidRDefault="00AB5CD1" w:rsidP="00512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B6104B" w14:textId="7EDB8742" w:rsidR="00AB5CD1" w:rsidRPr="005F65B5" w:rsidRDefault="005F65B5" w:rsidP="00EB71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199161124"/>
      <w:proofErr w:type="spellStart"/>
      <w:r w:rsidRPr="005F65B5">
        <w:rPr>
          <w:rFonts w:ascii="Times New Roman" w:hAnsi="Times New Roman" w:cs="Times New Roman"/>
          <w:b/>
          <w:bCs/>
          <w:sz w:val="24"/>
          <w:szCs w:val="24"/>
          <w:u w:val="single"/>
        </w:rPr>
        <w:t>Возр</w:t>
      </w:r>
      <w:proofErr w:type="spellEnd"/>
      <w:r w:rsidRPr="005F65B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группа 18+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</w:t>
      </w:r>
      <w:r w:rsidR="00A77E6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B5CD1" w:rsidRPr="005F65B5">
        <w:rPr>
          <w:rFonts w:ascii="Times New Roman" w:hAnsi="Times New Roman" w:cs="Times New Roman"/>
          <w:b/>
          <w:bCs/>
          <w:sz w:val="24"/>
          <w:szCs w:val="24"/>
          <w:u w:val="single"/>
        </w:rPr>
        <w:t>Номинация «Поэзия»</w:t>
      </w:r>
    </w:p>
    <w:p w14:paraId="019BF0D4" w14:textId="77777777" w:rsidR="00FD71F0" w:rsidRPr="00FD71F0" w:rsidRDefault="00FD71F0" w:rsidP="00512E9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bookmarkEnd w:id="0"/>
    <w:p w14:paraId="5672B7DA" w14:textId="77777777" w:rsidR="00AB5CD1" w:rsidRPr="005F65B5" w:rsidRDefault="00AB5CD1" w:rsidP="00512E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65B5">
        <w:rPr>
          <w:rFonts w:ascii="Times New Roman" w:hAnsi="Times New Roman" w:cs="Times New Roman"/>
          <w:b/>
          <w:bCs/>
          <w:sz w:val="24"/>
          <w:szCs w:val="24"/>
        </w:rPr>
        <w:t>1 место</w:t>
      </w:r>
    </w:p>
    <w:p w14:paraId="0A0400F0" w14:textId="77777777" w:rsidR="00AB5CD1" w:rsidRDefault="00AB5CD1" w:rsidP="00512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1F0">
        <w:rPr>
          <w:rFonts w:ascii="Times New Roman" w:hAnsi="Times New Roman" w:cs="Times New Roman"/>
          <w:sz w:val="24"/>
          <w:szCs w:val="24"/>
        </w:rPr>
        <w:t>Родионов Владимир Михайлович (с. Боровиха, Алтайский край), «Тишина»</w:t>
      </w:r>
    </w:p>
    <w:p w14:paraId="56A4B4DA" w14:textId="77777777" w:rsidR="00FD71F0" w:rsidRPr="00FD71F0" w:rsidRDefault="00FD71F0" w:rsidP="00512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BAFBD8" w14:textId="77777777" w:rsidR="00AB5CD1" w:rsidRPr="005F65B5" w:rsidRDefault="00AB5CD1" w:rsidP="00512E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65B5">
        <w:rPr>
          <w:rFonts w:ascii="Times New Roman" w:hAnsi="Times New Roman" w:cs="Times New Roman"/>
          <w:b/>
          <w:bCs/>
          <w:sz w:val="24"/>
          <w:szCs w:val="24"/>
        </w:rPr>
        <w:t>2 место</w:t>
      </w:r>
    </w:p>
    <w:p w14:paraId="2B5C4F7B" w14:textId="1408FF5F" w:rsidR="00AB5CD1" w:rsidRPr="00BD0CAB" w:rsidRDefault="00AB5CD1" w:rsidP="00BD0C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0CAB">
        <w:rPr>
          <w:rFonts w:ascii="Times New Roman" w:hAnsi="Times New Roman" w:cs="Times New Roman"/>
          <w:sz w:val="24"/>
          <w:szCs w:val="24"/>
        </w:rPr>
        <w:t>Ермоленко Тамара Григорьевна (г. Новоалтайск</w:t>
      </w:r>
      <w:r w:rsidR="003432E6" w:rsidRPr="00BD0CAB">
        <w:rPr>
          <w:rFonts w:ascii="Times New Roman" w:hAnsi="Times New Roman" w:cs="Times New Roman"/>
          <w:sz w:val="24"/>
          <w:szCs w:val="24"/>
        </w:rPr>
        <w:t>,</w:t>
      </w:r>
      <w:r w:rsidRPr="00BD0CAB">
        <w:rPr>
          <w:rFonts w:ascii="Times New Roman" w:hAnsi="Times New Roman" w:cs="Times New Roman"/>
          <w:sz w:val="24"/>
          <w:szCs w:val="24"/>
        </w:rPr>
        <w:t xml:space="preserve"> Алтайский край), «Военкор»</w:t>
      </w:r>
    </w:p>
    <w:p w14:paraId="0F61FC80" w14:textId="3125E4CA" w:rsidR="00AB5CD1" w:rsidRPr="00BD0CAB" w:rsidRDefault="00AB5CD1" w:rsidP="00BD0C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0CAB">
        <w:rPr>
          <w:rFonts w:ascii="Times New Roman" w:hAnsi="Times New Roman" w:cs="Times New Roman"/>
          <w:sz w:val="24"/>
          <w:szCs w:val="24"/>
        </w:rPr>
        <w:t>Чернов Андрей Владимирович (г. Енисейск, Красноярский край), «</w:t>
      </w:r>
      <w:proofErr w:type="spellStart"/>
      <w:r w:rsidRPr="00BD0CAB">
        <w:rPr>
          <w:rFonts w:ascii="Times New Roman" w:hAnsi="Times New Roman" w:cs="Times New Roman"/>
          <w:sz w:val="24"/>
          <w:szCs w:val="24"/>
        </w:rPr>
        <w:t>Мангазея</w:t>
      </w:r>
      <w:proofErr w:type="spellEnd"/>
      <w:r w:rsidRPr="00BD0CAB">
        <w:rPr>
          <w:rFonts w:ascii="Times New Roman" w:hAnsi="Times New Roman" w:cs="Times New Roman"/>
          <w:sz w:val="24"/>
          <w:szCs w:val="24"/>
        </w:rPr>
        <w:t>»</w:t>
      </w:r>
    </w:p>
    <w:p w14:paraId="3D2073AC" w14:textId="77777777" w:rsidR="00FD71F0" w:rsidRPr="00FD71F0" w:rsidRDefault="00FD71F0" w:rsidP="00512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0257AA" w14:textId="77777777" w:rsidR="00AB5CD1" w:rsidRPr="005F65B5" w:rsidRDefault="00AB5CD1" w:rsidP="00512E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65B5">
        <w:rPr>
          <w:rFonts w:ascii="Times New Roman" w:hAnsi="Times New Roman" w:cs="Times New Roman"/>
          <w:b/>
          <w:bCs/>
          <w:sz w:val="24"/>
          <w:szCs w:val="24"/>
        </w:rPr>
        <w:t>3 место</w:t>
      </w:r>
    </w:p>
    <w:p w14:paraId="71E9E7DA" w14:textId="20CF4B0F" w:rsidR="00AB5CD1" w:rsidRDefault="00AB5CD1" w:rsidP="00512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1F0">
        <w:rPr>
          <w:rFonts w:ascii="Times New Roman" w:hAnsi="Times New Roman" w:cs="Times New Roman"/>
          <w:sz w:val="24"/>
          <w:szCs w:val="24"/>
        </w:rPr>
        <w:t xml:space="preserve">Башкирова Людмила Андреевна (с. Казанцево, </w:t>
      </w:r>
      <w:proofErr w:type="spellStart"/>
      <w:r w:rsidRPr="00FD71F0">
        <w:rPr>
          <w:rFonts w:ascii="Times New Roman" w:hAnsi="Times New Roman" w:cs="Times New Roman"/>
          <w:sz w:val="24"/>
          <w:szCs w:val="24"/>
        </w:rPr>
        <w:t>Шушенский</w:t>
      </w:r>
      <w:proofErr w:type="spellEnd"/>
      <w:r w:rsidRPr="00FD71F0">
        <w:rPr>
          <w:rFonts w:ascii="Times New Roman" w:hAnsi="Times New Roman" w:cs="Times New Roman"/>
          <w:sz w:val="24"/>
          <w:szCs w:val="24"/>
        </w:rPr>
        <w:t xml:space="preserve"> район), «Это ж повар фронтовой»</w:t>
      </w:r>
    </w:p>
    <w:p w14:paraId="4B7F4CE6" w14:textId="09C3AC19" w:rsidR="005F65B5" w:rsidRDefault="005F65B5" w:rsidP="00512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ADE724" w14:textId="5489226C" w:rsidR="00512E93" w:rsidRDefault="00512E93" w:rsidP="00512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FA7AFA" w14:textId="77777777" w:rsidR="00512E93" w:rsidRPr="00FD71F0" w:rsidRDefault="00512E93" w:rsidP="00512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7080E5" w14:textId="77777777" w:rsidR="00FB0EF5" w:rsidRPr="00FD71F0" w:rsidRDefault="00FB0EF5" w:rsidP="00512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63F166" w14:textId="36B16A17" w:rsidR="00FD71F0" w:rsidRDefault="005F65B5" w:rsidP="00EB71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5F65B5">
        <w:rPr>
          <w:rFonts w:ascii="Times New Roman" w:hAnsi="Times New Roman" w:cs="Times New Roman"/>
          <w:b/>
          <w:bCs/>
          <w:sz w:val="24"/>
          <w:szCs w:val="24"/>
          <w:u w:val="single"/>
        </w:rPr>
        <w:t>Возр</w:t>
      </w:r>
      <w:proofErr w:type="spellEnd"/>
      <w:r w:rsidRPr="005F65B5">
        <w:rPr>
          <w:rFonts w:ascii="Times New Roman" w:hAnsi="Times New Roman" w:cs="Times New Roman"/>
          <w:b/>
          <w:bCs/>
          <w:sz w:val="24"/>
          <w:szCs w:val="24"/>
          <w:u w:val="single"/>
        </w:rPr>
        <w:t>. группа 18+    Номинация «Короткий рассказ»</w:t>
      </w:r>
    </w:p>
    <w:p w14:paraId="4F3FBCBC" w14:textId="77777777" w:rsidR="00512E93" w:rsidRPr="00512E93" w:rsidRDefault="00512E93" w:rsidP="00512E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30AF25" w14:textId="77777777" w:rsidR="00FB0EF5" w:rsidRPr="005F65B5" w:rsidRDefault="00FB0EF5" w:rsidP="00512E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65B5">
        <w:rPr>
          <w:rFonts w:ascii="Times New Roman" w:hAnsi="Times New Roman" w:cs="Times New Roman"/>
          <w:b/>
          <w:bCs/>
          <w:sz w:val="24"/>
          <w:szCs w:val="24"/>
        </w:rPr>
        <w:t>1 место</w:t>
      </w:r>
    </w:p>
    <w:p w14:paraId="79BBF727" w14:textId="77777777" w:rsidR="00FB0EF5" w:rsidRDefault="00FB0EF5" w:rsidP="00512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D71F0">
        <w:rPr>
          <w:rFonts w:ascii="Times New Roman" w:hAnsi="Times New Roman" w:cs="Times New Roman"/>
          <w:sz w:val="24"/>
          <w:szCs w:val="24"/>
        </w:rPr>
        <w:t>Кутлеева</w:t>
      </w:r>
      <w:proofErr w:type="spellEnd"/>
      <w:r w:rsidRPr="00FD71F0">
        <w:rPr>
          <w:rFonts w:ascii="Times New Roman" w:hAnsi="Times New Roman" w:cs="Times New Roman"/>
          <w:sz w:val="24"/>
          <w:szCs w:val="24"/>
        </w:rPr>
        <w:t xml:space="preserve"> Анна Александровна (г. Красноярск), «Живой»</w:t>
      </w:r>
    </w:p>
    <w:p w14:paraId="3B0595C5" w14:textId="77777777" w:rsidR="00FD71F0" w:rsidRPr="00FD71F0" w:rsidRDefault="00FD71F0" w:rsidP="00512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4F711E" w14:textId="77777777" w:rsidR="00FB0EF5" w:rsidRPr="005F65B5" w:rsidRDefault="00FB0EF5" w:rsidP="00512E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65B5">
        <w:rPr>
          <w:rFonts w:ascii="Times New Roman" w:hAnsi="Times New Roman" w:cs="Times New Roman"/>
          <w:b/>
          <w:bCs/>
          <w:sz w:val="24"/>
          <w:szCs w:val="24"/>
        </w:rPr>
        <w:t>2 место</w:t>
      </w:r>
    </w:p>
    <w:p w14:paraId="62B381D5" w14:textId="3087E56E" w:rsidR="00FB0EF5" w:rsidRDefault="00FB0EF5" w:rsidP="00512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1F0">
        <w:rPr>
          <w:rFonts w:ascii="Times New Roman" w:hAnsi="Times New Roman" w:cs="Times New Roman"/>
          <w:sz w:val="24"/>
          <w:szCs w:val="24"/>
        </w:rPr>
        <w:t>Плотникова Галина Васильевна (г. Новоалтайск</w:t>
      </w:r>
      <w:r w:rsidR="003432E6">
        <w:rPr>
          <w:rFonts w:ascii="Times New Roman" w:hAnsi="Times New Roman" w:cs="Times New Roman"/>
          <w:sz w:val="24"/>
          <w:szCs w:val="24"/>
        </w:rPr>
        <w:t>,</w:t>
      </w:r>
      <w:r w:rsidRPr="00FD71F0">
        <w:rPr>
          <w:rFonts w:ascii="Times New Roman" w:hAnsi="Times New Roman" w:cs="Times New Roman"/>
          <w:sz w:val="24"/>
          <w:szCs w:val="24"/>
        </w:rPr>
        <w:t xml:space="preserve"> Алтайский край), «Богатая ленинградка»</w:t>
      </w:r>
    </w:p>
    <w:p w14:paraId="1B88C4D6" w14:textId="77777777" w:rsidR="00FD71F0" w:rsidRPr="00FD71F0" w:rsidRDefault="00FD71F0" w:rsidP="00512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F41444" w14:textId="77777777" w:rsidR="00FB0EF5" w:rsidRPr="005F65B5" w:rsidRDefault="00FB0EF5" w:rsidP="00512E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65B5">
        <w:rPr>
          <w:rFonts w:ascii="Times New Roman" w:hAnsi="Times New Roman" w:cs="Times New Roman"/>
          <w:b/>
          <w:bCs/>
          <w:sz w:val="24"/>
          <w:szCs w:val="24"/>
        </w:rPr>
        <w:t>3 место</w:t>
      </w:r>
    </w:p>
    <w:p w14:paraId="76BA5C53" w14:textId="3765E5B2" w:rsidR="00FB0EF5" w:rsidRDefault="00FB0EF5" w:rsidP="00512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1F0">
        <w:rPr>
          <w:rFonts w:ascii="Times New Roman" w:hAnsi="Times New Roman" w:cs="Times New Roman"/>
          <w:sz w:val="24"/>
          <w:szCs w:val="24"/>
        </w:rPr>
        <w:t xml:space="preserve">Башкирова Людмила Андреевна (с. Казанцево, </w:t>
      </w:r>
      <w:proofErr w:type="spellStart"/>
      <w:r w:rsidRPr="00FD71F0">
        <w:rPr>
          <w:rFonts w:ascii="Times New Roman" w:hAnsi="Times New Roman" w:cs="Times New Roman"/>
          <w:sz w:val="24"/>
          <w:szCs w:val="24"/>
        </w:rPr>
        <w:t>Шушенский</w:t>
      </w:r>
      <w:proofErr w:type="spellEnd"/>
      <w:r w:rsidRPr="00FD71F0">
        <w:rPr>
          <w:rFonts w:ascii="Times New Roman" w:hAnsi="Times New Roman" w:cs="Times New Roman"/>
          <w:sz w:val="24"/>
          <w:szCs w:val="24"/>
        </w:rPr>
        <w:t xml:space="preserve"> район), «Счастливая»</w:t>
      </w:r>
    </w:p>
    <w:p w14:paraId="5B29C06B" w14:textId="6BC7B225" w:rsidR="00753E49" w:rsidRDefault="00753E49" w:rsidP="00512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0A1725" w14:textId="0926E141" w:rsidR="00753E49" w:rsidRDefault="00753E49" w:rsidP="00512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9C22ED" w14:textId="46E0DE65" w:rsidR="00753E49" w:rsidRPr="00FD71F0" w:rsidRDefault="00753E49" w:rsidP="00512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753E49" w:rsidRPr="00FD7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C39F0"/>
    <w:multiLevelType w:val="hybridMultilevel"/>
    <w:tmpl w:val="678CF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CD1"/>
    <w:rsid w:val="00226046"/>
    <w:rsid w:val="0024746F"/>
    <w:rsid w:val="00332FC6"/>
    <w:rsid w:val="003432E6"/>
    <w:rsid w:val="0046569B"/>
    <w:rsid w:val="00512E93"/>
    <w:rsid w:val="005F65B5"/>
    <w:rsid w:val="00753E49"/>
    <w:rsid w:val="00897FDC"/>
    <w:rsid w:val="00A77E64"/>
    <w:rsid w:val="00AB5CD1"/>
    <w:rsid w:val="00BD0CAB"/>
    <w:rsid w:val="00EB716E"/>
    <w:rsid w:val="00FB0EF5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9F30B"/>
  <w15:chartTrackingRefBased/>
  <w15:docId w15:val="{5A7111D3-1A5E-4306-9AF1-415295DF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моноблок5</dc:creator>
  <cp:keywords/>
  <dc:description/>
  <cp:lastModifiedBy>моноблок5</cp:lastModifiedBy>
  <cp:revision>14</cp:revision>
  <dcterms:created xsi:type="dcterms:W3CDTF">2025-05-26T07:05:00Z</dcterms:created>
  <dcterms:modified xsi:type="dcterms:W3CDTF">2026-01-27T08:50:00Z</dcterms:modified>
</cp:coreProperties>
</file>